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CD" w:rsidRDefault="00F43487" w:rsidP="009F45DF">
      <w:pPr>
        <w:jc w:val="center"/>
        <w:rPr>
          <w:b/>
          <w:sz w:val="32"/>
          <w:szCs w:val="32"/>
        </w:rPr>
      </w:pPr>
      <w:r w:rsidRPr="002B5ECD">
        <w:rPr>
          <w:b/>
          <w:sz w:val="32"/>
          <w:szCs w:val="32"/>
        </w:rPr>
        <w:t xml:space="preserve">Wyniki z </w:t>
      </w:r>
      <w:r w:rsidR="004645F0">
        <w:rPr>
          <w:b/>
          <w:sz w:val="32"/>
          <w:szCs w:val="32"/>
        </w:rPr>
        <w:t xml:space="preserve">Mikroekonomii </w:t>
      </w:r>
      <w:r w:rsidR="007F23B1">
        <w:rPr>
          <w:b/>
          <w:sz w:val="32"/>
          <w:szCs w:val="32"/>
        </w:rPr>
        <w:t xml:space="preserve">po poprawce z </w:t>
      </w:r>
      <w:r w:rsidR="004645F0">
        <w:rPr>
          <w:b/>
          <w:sz w:val="32"/>
          <w:szCs w:val="32"/>
        </w:rPr>
        <w:t xml:space="preserve">dnia </w:t>
      </w:r>
      <w:r w:rsidR="007F23B1">
        <w:rPr>
          <w:b/>
          <w:sz w:val="32"/>
          <w:szCs w:val="32"/>
        </w:rPr>
        <w:t>09</w:t>
      </w:r>
      <w:r w:rsidR="00095693">
        <w:rPr>
          <w:b/>
          <w:sz w:val="32"/>
          <w:szCs w:val="32"/>
        </w:rPr>
        <w:t xml:space="preserve"> </w:t>
      </w:r>
      <w:r w:rsidR="007F23B1">
        <w:rPr>
          <w:b/>
          <w:sz w:val="32"/>
          <w:szCs w:val="32"/>
        </w:rPr>
        <w:t>lutego</w:t>
      </w:r>
      <w:r w:rsidR="00095693">
        <w:rPr>
          <w:b/>
          <w:sz w:val="32"/>
          <w:szCs w:val="32"/>
        </w:rPr>
        <w:t xml:space="preserve"> 2019</w:t>
      </w:r>
      <w:r w:rsidRPr="002B5ECD">
        <w:rPr>
          <w:b/>
          <w:sz w:val="32"/>
          <w:szCs w:val="32"/>
        </w:rPr>
        <w:t xml:space="preserve"> r.</w:t>
      </w:r>
    </w:p>
    <w:tbl>
      <w:tblPr>
        <w:tblStyle w:val="Tabela-Siatka"/>
        <w:tblW w:w="651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276"/>
        <w:gridCol w:w="1276"/>
        <w:gridCol w:w="1276"/>
        <w:gridCol w:w="1276"/>
      </w:tblGrid>
      <w:tr w:rsidR="007F23B1" w:rsidRPr="00E84CD3" w:rsidTr="00B46079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:rsidR="007F23B1" w:rsidRPr="00E84CD3" w:rsidRDefault="007F23B1" w:rsidP="007C483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F23B1" w:rsidRPr="00E84CD3" w:rsidRDefault="007F23B1" w:rsidP="007C483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Album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F23B1" w:rsidRPr="00E84CD3" w:rsidRDefault="007F23B1" w:rsidP="0010616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OCENA końcowa (brakujące punkty)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F23B1" w:rsidRPr="007F23B1" w:rsidRDefault="007F23B1" w:rsidP="007F23B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F23B1">
              <w:rPr>
                <w:rFonts w:cs="Times New Roman"/>
                <w:b/>
                <w:sz w:val="18"/>
                <w:szCs w:val="18"/>
              </w:rPr>
              <w:t>Wyniki poprawki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F23B1" w:rsidRPr="007F23B1" w:rsidRDefault="007F23B1" w:rsidP="007F23B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Oceny po poprawce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F23B1" w:rsidRPr="007F23B1" w:rsidRDefault="007F23B1" w:rsidP="007F23B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Pozostało do poprawy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162025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5,0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162026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(4,6)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162027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(3,6)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162028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162029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162030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162031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162032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162033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162035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162036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162037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162038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(0,7)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162039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162040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162041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160887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162042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(3,5)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162083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4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162043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162045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162046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162047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162048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145918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(12,5)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12,5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162049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(9)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149717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162050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(5,7)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162051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(1,1)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162052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162053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(12,5)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12,5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4,5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4,5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162055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162056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(6,2)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0,2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157189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(2,5)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162057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(8,2)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0,2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145094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162058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(1,1)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162059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162060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162061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4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162062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162063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(2,3)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162065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162066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162068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162069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146166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(4,7)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162070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162071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162072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(0,1)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B46079" w:rsidRPr="00E84CD3" w:rsidTr="007F21E6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:rsidR="00B46079" w:rsidRPr="00E84CD3" w:rsidRDefault="00B46079" w:rsidP="007F21E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B46079" w:rsidRPr="00E84CD3" w:rsidRDefault="00B46079" w:rsidP="007F21E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Album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46079" w:rsidRPr="00E84CD3" w:rsidRDefault="00B46079" w:rsidP="007F21E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OCENA końcowa (brakujące punkty)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46079" w:rsidRPr="007F23B1" w:rsidRDefault="00B46079" w:rsidP="007F21E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F23B1">
              <w:rPr>
                <w:rFonts w:cs="Times New Roman"/>
                <w:b/>
                <w:sz w:val="18"/>
                <w:szCs w:val="18"/>
              </w:rPr>
              <w:t>Wyniki poprawki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46079" w:rsidRPr="007F23B1" w:rsidRDefault="00B46079" w:rsidP="007F21E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Oceny po poprawce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46079" w:rsidRPr="007F23B1" w:rsidRDefault="00B46079" w:rsidP="007F21E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Pozostało do poprawy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162073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57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162075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(2,5)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58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158553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59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162076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127624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(3,7)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61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153974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0,2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62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162077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63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162078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64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162079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162080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162081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162082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139469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162085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(3,8)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71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162086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(2,3)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162087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73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162088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5,0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74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162089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(7,7)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2,7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162090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162091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(3,7)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77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158560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162092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(9)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9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79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162093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(8,2)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4,2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81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162095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82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162096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83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162097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84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162098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(11)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11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162099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(11,5)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11,5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86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162100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162101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(5,7)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162102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4,5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4,5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89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162103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(4,7)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162105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(2,7)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162106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(0,8)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162107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(1,7)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94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162108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4,5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4,5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95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162109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96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134256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97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162110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162111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(3,3)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99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162112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(5,5)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162113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101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4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102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162115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14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162116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(1,1)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162117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162118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106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162119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(4,2)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162120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108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162121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(5,7)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>1,7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109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162122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(2,3)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110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162123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111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162124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F23B1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B46079" w:rsidRPr="00E84CD3" w:rsidTr="007F21E6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:rsidR="00B46079" w:rsidRPr="00E84CD3" w:rsidRDefault="00B46079" w:rsidP="007F21E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B46079" w:rsidRPr="00E84CD3" w:rsidRDefault="00B46079" w:rsidP="007F21E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Album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46079" w:rsidRPr="00E84CD3" w:rsidRDefault="00B46079" w:rsidP="007F21E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OCENA końcowa (brakujące punkty)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46079" w:rsidRPr="007F23B1" w:rsidRDefault="00B46079" w:rsidP="007F21E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F23B1">
              <w:rPr>
                <w:rFonts w:cs="Times New Roman"/>
                <w:b/>
                <w:sz w:val="18"/>
                <w:szCs w:val="18"/>
              </w:rPr>
              <w:t>Wyniki poprawki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46079" w:rsidRPr="007F23B1" w:rsidRDefault="00B46079" w:rsidP="007F21E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Oceny po poprawce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46079" w:rsidRPr="007F23B1" w:rsidRDefault="00B46079" w:rsidP="007F21E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Pozostało do poprawy</w:t>
            </w:r>
          </w:p>
        </w:tc>
      </w:tr>
      <w:tr w:rsidR="007F23B1" w:rsidRPr="00E84CD3" w:rsidTr="007F23B1">
        <w:trPr>
          <w:jc w:val="center"/>
        </w:trPr>
        <w:tc>
          <w:tcPr>
            <w:tcW w:w="562" w:type="dxa"/>
            <w:vAlign w:val="center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E84CD3">
              <w:rPr>
                <w:sz w:val="18"/>
                <w:szCs w:val="18"/>
              </w:rPr>
              <w:t>112</w:t>
            </w:r>
          </w:p>
        </w:tc>
        <w:tc>
          <w:tcPr>
            <w:tcW w:w="851" w:type="dxa"/>
          </w:tcPr>
          <w:p w:rsidR="007F23B1" w:rsidRPr="00E84CD3" w:rsidRDefault="007F23B1" w:rsidP="007F23B1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162125</w:t>
            </w:r>
          </w:p>
        </w:tc>
        <w:tc>
          <w:tcPr>
            <w:tcW w:w="1276" w:type="dxa"/>
          </w:tcPr>
          <w:p w:rsidR="007F23B1" w:rsidRPr="00E84CD3" w:rsidRDefault="007F23B1" w:rsidP="007F23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(1)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7F23B1" w:rsidRPr="007F23B1" w:rsidRDefault="007F23B1" w:rsidP="007F23B1">
            <w:pPr>
              <w:jc w:val="center"/>
              <w:rPr>
                <w:b/>
                <w:sz w:val="18"/>
                <w:szCs w:val="18"/>
              </w:rPr>
            </w:pPr>
            <w:r w:rsidRPr="007F23B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A11AC1" w:rsidRDefault="00A11AC1"/>
    <w:sectPr w:rsidR="00A11AC1" w:rsidSect="000956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16EB4"/>
    <w:multiLevelType w:val="hybridMultilevel"/>
    <w:tmpl w:val="FDB6F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C1"/>
    <w:rsid w:val="00057DA1"/>
    <w:rsid w:val="00095693"/>
    <w:rsid w:val="00095C6B"/>
    <w:rsid w:val="000F0234"/>
    <w:rsid w:val="00100233"/>
    <w:rsid w:val="0010616C"/>
    <w:rsid w:val="00141D11"/>
    <w:rsid w:val="002B5ECD"/>
    <w:rsid w:val="004645F0"/>
    <w:rsid w:val="006E27F8"/>
    <w:rsid w:val="006E4573"/>
    <w:rsid w:val="007C483B"/>
    <w:rsid w:val="007F23B1"/>
    <w:rsid w:val="0084553E"/>
    <w:rsid w:val="009F45DF"/>
    <w:rsid w:val="00A11AC1"/>
    <w:rsid w:val="00A71707"/>
    <w:rsid w:val="00AD5D77"/>
    <w:rsid w:val="00B46079"/>
    <w:rsid w:val="00B74E5A"/>
    <w:rsid w:val="00B8732A"/>
    <w:rsid w:val="00D04252"/>
    <w:rsid w:val="00D7538A"/>
    <w:rsid w:val="00D9352E"/>
    <w:rsid w:val="00E84CD3"/>
    <w:rsid w:val="00F31E69"/>
    <w:rsid w:val="00F4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90861-5626-4D36-9987-C7D32D3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5EC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4</cp:revision>
  <dcterms:created xsi:type="dcterms:W3CDTF">2019-02-12T12:29:00Z</dcterms:created>
  <dcterms:modified xsi:type="dcterms:W3CDTF">2019-02-12T12:47:00Z</dcterms:modified>
</cp:coreProperties>
</file>