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E9" w:rsidRPr="00364EB1" w:rsidRDefault="00364EB1" w:rsidP="00364E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4EB1">
        <w:rPr>
          <w:rFonts w:ascii="Times New Roman" w:hAnsi="Times New Roman" w:cs="Times New Roman"/>
          <w:b/>
          <w:sz w:val="32"/>
          <w:szCs w:val="32"/>
        </w:rPr>
        <w:t>Wyniki kolokwium z Ekonomii na kierunku Transport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(z dnia 09 stycznia 2018r.)</w:t>
      </w:r>
    </w:p>
    <w:tbl>
      <w:tblPr>
        <w:tblW w:w="3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"/>
        <w:gridCol w:w="1600"/>
        <w:gridCol w:w="960"/>
      </w:tblGrid>
      <w:tr w:rsidR="006F7A23" w:rsidRPr="00364EB1" w:rsidTr="00364EB1">
        <w:trPr>
          <w:trHeight w:val="246"/>
          <w:jc w:val="center"/>
        </w:trPr>
        <w:tc>
          <w:tcPr>
            <w:tcW w:w="998" w:type="dxa"/>
            <w:shd w:val="pct15" w:color="auto" w:fill="auto"/>
            <w:noWrap/>
            <w:vAlign w:val="center"/>
            <w:hideMark/>
          </w:tcPr>
          <w:p w:rsidR="006F7A23" w:rsidRPr="00364EB1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00" w:type="dxa"/>
            <w:shd w:val="pct15" w:color="auto" w:fill="auto"/>
            <w:noWrap/>
            <w:vAlign w:val="center"/>
            <w:hideMark/>
          </w:tcPr>
          <w:p w:rsidR="006F7A23" w:rsidRPr="00364EB1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indeks</w:t>
            </w:r>
          </w:p>
        </w:tc>
        <w:tc>
          <w:tcPr>
            <w:tcW w:w="960" w:type="dxa"/>
            <w:shd w:val="pct15" w:color="auto" w:fill="auto"/>
            <w:noWrap/>
            <w:vAlign w:val="center"/>
            <w:hideMark/>
          </w:tcPr>
          <w:p w:rsidR="006F7A23" w:rsidRPr="00364EB1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Punkty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157922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157924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157928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157930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158013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151861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157933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157938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151599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157966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157968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157975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152017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157976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157977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157978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157979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157980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157981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146911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151919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148508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1,5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157986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6F7A23" w:rsidRPr="006F7A23" w:rsidTr="006F7A23">
        <w:trPr>
          <w:trHeight w:val="246"/>
          <w:jc w:val="center"/>
        </w:trPr>
        <w:tc>
          <w:tcPr>
            <w:tcW w:w="998" w:type="dxa"/>
            <w:shd w:val="clear" w:color="auto" w:fill="auto"/>
            <w:noWrap/>
            <w:vAlign w:val="center"/>
            <w:hideMark/>
          </w:tcPr>
          <w:p w:rsidR="006F7A23" w:rsidRPr="00364EB1" w:rsidRDefault="006F7A23" w:rsidP="00364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4E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157987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F7A23" w:rsidRPr="006F7A23" w:rsidRDefault="006F7A23" w:rsidP="006F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7A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:rsidR="006F7A23" w:rsidRDefault="006F7A23"/>
    <w:sectPr w:rsidR="006F7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23"/>
    <w:rsid w:val="001436E9"/>
    <w:rsid w:val="00364EB1"/>
    <w:rsid w:val="006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1DB59-698D-4DF0-96D6-6DF474D7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2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</dc:creator>
  <cp:keywords/>
  <dc:description/>
  <cp:lastModifiedBy>Marek K</cp:lastModifiedBy>
  <cp:revision>2</cp:revision>
  <dcterms:created xsi:type="dcterms:W3CDTF">2018-01-12T16:36:00Z</dcterms:created>
  <dcterms:modified xsi:type="dcterms:W3CDTF">2018-01-12T17:18:00Z</dcterms:modified>
</cp:coreProperties>
</file>