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693" w:rsidRPr="00095693" w:rsidRDefault="00F43487" w:rsidP="00095693">
      <w:pPr>
        <w:jc w:val="center"/>
        <w:rPr>
          <w:b/>
          <w:sz w:val="32"/>
          <w:szCs w:val="32"/>
        </w:rPr>
      </w:pPr>
      <w:r w:rsidRPr="002B5ECD">
        <w:rPr>
          <w:b/>
          <w:sz w:val="32"/>
          <w:szCs w:val="32"/>
        </w:rPr>
        <w:t xml:space="preserve">Wyniki zaliczenia z </w:t>
      </w:r>
      <w:r w:rsidR="00057DA1">
        <w:rPr>
          <w:b/>
          <w:sz w:val="32"/>
          <w:szCs w:val="32"/>
        </w:rPr>
        <w:t>E</w:t>
      </w:r>
      <w:r w:rsidRPr="002B5ECD">
        <w:rPr>
          <w:b/>
          <w:sz w:val="32"/>
          <w:szCs w:val="32"/>
        </w:rPr>
        <w:t>konomii z dnia 1</w:t>
      </w:r>
      <w:r w:rsidR="00057DA1">
        <w:rPr>
          <w:b/>
          <w:sz w:val="32"/>
          <w:szCs w:val="32"/>
        </w:rPr>
        <w:t>6</w:t>
      </w:r>
      <w:r w:rsidR="00095693">
        <w:rPr>
          <w:b/>
          <w:sz w:val="32"/>
          <w:szCs w:val="32"/>
        </w:rPr>
        <w:t xml:space="preserve"> stycznia 2019</w:t>
      </w:r>
      <w:r w:rsidRPr="002B5ECD">
        <w:rPr>
          <w:b/>
          <w:sz w:val="32"/>
          <w:szCs w:val="32"/>
        </w:rPr>
        <w:t xml:space="preserve"> r.</w:t>
      </w:r>
    </w:p>
    <w:p w:rsidR="002B5ECD" w:rsidRDefault="002B5ECD"/>
    <w:p w:rsidR="00095693" w:rsidRDefault="00095693" w:rsidP="00F4348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956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4248" w:type="dxa"/>
        <w:jc w:val="center"/>
        <w:tblLook w:val="04A0" w:firstRow="1" w:lastRow="0" w:firstColumn="1" w:lastColumn="0" w:noHBand="0" w:noVBand="1"/>
      </w:tblPr>
      <w:tblGrid>
        <w:gridCol w:w="625"/>
        <w:gridCol w:w="948"/>
        <w:gridCol w:w="1317"/>
        <w:gridCol w:w="1358"/>
      </w:tblGrid>
      <w:tr w:rsidR="0081680B" w:rsidRPr="0081680B" w:rsidTr="005C03AF">
        <w:trPr>
          <w:jc w:val="center"/>
        </w:trPr>
        <w:tc>
          <w:tcPr>
            <w:tcW w:w="625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F4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48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F4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t>Album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09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t>Kolokwium Punkty</w:t>
            </w:r>
          </w:p>
        </w:tc>
        <w:tc>
          <w:tcPr>
            <w:tcW w:w="1358" w:type="dxa"/>
            <w:shd w:val="clear" w:color="auto" w:fill="BFBFBF" w:themeFill="background1" w:themeFillShade="BF"/>
            <w:vAlign w:val="center"/>
          </w:tcPr>
          <w:p w:rsidR="0081680B" w:rsidRPr="005C03AF" w:rsidRDefault="005C03AF" w:rsidP="0009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3AF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2,40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7,50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6,50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160144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9,00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160145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7,50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160231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15,30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9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160148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10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160149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2,50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160150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4,70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9,20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160154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160155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5,30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160232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3,75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19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20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160158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160159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3,10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160160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6,80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4,50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3,00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160164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8,00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160165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12,75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8,20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29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2,50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30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160168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160169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160170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6,45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17,50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6,70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160174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10,80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160175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4,75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39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8,75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40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160178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5,70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160179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3,75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160180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9,00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81680B" w:rsidRPr="0081680B" w:rsidTr="005C03AF">
        <w:trPr>
          <w:jc w:val="center"/>
        </w:trPr>
        <w:tc>
          <w:tcPr>
            <w:tcW w:w="625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C0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48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C0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t>Album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C0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t>Kolokwium Punkty</w:t>
            </w:r>
          </w:p>
        </w:tc>
        <w:tc>
          <w:tcPr>
            <w:tcW w:w="1358" w:type="dxa"/>
            <w:shd w:val="clear" w:color="auto" w:fill="BFBFBF" w:themeFill="background1" w:themeFillShade="BF"/>
            <w:vAlign w:val="center"/>
          </w:tcPr>
          <w:p w:rsidR="0081680B" w:rsidRPr="005C03AF" w:rsidRDefault="005C03AF" w:rsidP="00C0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3AF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11,75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160184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6,75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160185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10,25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49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8,30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50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160188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14,20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160189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10,70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160190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11,70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6,75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2,80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160194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160195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7,75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59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0,00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60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160198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5,70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160199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160200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7,50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7,50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2,25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5,70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160204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8,20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160205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  <w:bookmarkStart w:id="0" w:name="_GoBack"/>
        <w:bookmarkEnd w:id="0"/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3,50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69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8,00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70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160208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4,00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105577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160209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13,60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160210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5,70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15,00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160233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5,00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6,50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160214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79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160215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80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14,00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81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160217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6,75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82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160116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7,25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83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160218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10,00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84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160219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8,00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85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160220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8,20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86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160221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3,65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do poprawy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87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160222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9,15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4</w:t>
            </w:r>
          </w:p>
        </w:tc>
      </w:tr>
      <w:tr w:rsidR="005C03AF" w:rsidRPr="002B5ECD" w:rsidTr="005C03AF">
        <w:trPr>
          <w:jc w:val="center"/>
        </w:trPr>
        <w:tc>
          <w:tcPr>
            <w:tcW w:w="625" w:type="dxa"/>
          </w:tcPr>
          <w:p w:rsidR="005C03AF" w:rsidRPr="00A158E0" w:rsidRDefault="005C03AF" w:rsidP="005C03AF">
            <w:r w:rsidRPr="00A158E0">
              <w:t>88</w:t>
            </w:r>
          </w:p>
        </w:tc>
        <w:tc>
          <w:tcPr>
            <w:tcW w:w="948" w:type="dxa"/>
          </w:tcPr>
          <w:p w:rsidR="005C03AF" w:rsidRPr="0075487F" w:rsidRDefault="005C03AF" w:rsidP="005C03AF">
            <w:r w:rsidRPr="0075487F">
              <w:t>160223</w:t>
            </w:r>
          </w:p>
        </w:tc>
        <w:tc>
          <w:tcPr>
            <w:tcW w:w="1317" w:type="dxa"/>
          </w:tcPr>
          <w:p w:rsidR="005C03AF" w:rsidRPr="0096482E" w:rsidRDefault="005C03AF" w:rsidP="005C03AF">
            <w:pPr>
              <w:jc w:val="center"/>
            </w:pPr>
            <w:r w:rsidRPr="0096482E">
              <w:t>7,00</w:t>
            </w:r>
          </w:p>
        </w:tc>
        <w:tc>
          <w:tcPr>
            <w:tcW w:w="1358" w:type="dxa"/>
            <w:vAlign w:val="center"/>
          </w:tcPr>
          <w:p w:rsidR="005C03AF" w:rsidRPr="005C03AF" w:rsidRDefault="005C03AF" w:rsidP="005C03AF">
            <w:pPr>
              <w:jc w:val="center"/>
            </w:pPr>
            <w:r w:rsidRPr="005C03AF">
              <w:t>3,5</w:t>
            </w:r>
          </w:p>
        </w:tc>
      </w:tr>
    </w:tbl>
    <w:p w:rsidR="00057DA1" w:rsidRDefault="00057DA1" w:rsidP="00744C6D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57DA1" w:rsidSect="00057DA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2"/>
        <w:gridCol w:w="1051"/>
        <w:gridCol w:w="1417"/>
        <w:gridCol w:w="1417"/>
      </w:tblGrid>
      <w:tr w:rsidR="0081680B" w:rsidRPr="002B5ECD" w:rsidTr="00422C14">
        <w:trPr>
          <w:jc w:val="center"/>
        </w:trPr>
        <w:tc>
          <w:tcPr>
            <w:tcW w:w="842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816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816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t>Album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1680B" w:rsidRPr="0081680B" w:rsidRDefault="0081680B" w:rsidP="00816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80B">
              <w:rPr>
                <w:rFonts w:ascii="Times New Roman" w:hAnsi="Times New Roman" w:cs="Times New Roman"/>
                <w:b/>
              </w:rPr>
              <w:t>Kolokwium Punkty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1680B" w:rsidRPr="0081680B" w:rsidRDefault="005C03AF" w:rsidP="00816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5C03AF" w:rsidRPr="002B5ECD" w:rsidTr="00FD4EDF">
        <w:trPr>
          <w:jc w:val="center"/>
        </w:trPr>
        <w:tc>
          <w:tcPr>
            <w:tcW w:w="842" w:type="dxa"/>
          </w:tcPr>
          <w:p w:rsidR="005C03AF" w:rsidRPr="00A158E0" w:rsidRDefault="005C03AF" w:rsidP="005C03AF">
            <w:r w:rsidRPr="00A158E0">
              <w:t>89</w:t>
            </w:r>
          </w:p>
        </w:tc>
        <w:tc>
          <w:tcPr>
            <w:tcW w:w="1051" w:type="dxa"/>
          </w:tcPr>
          <w:p w:rsidR="005C03AF" w:rsidRPr="0075487F" w:rsidRDefault="005C03AF" w:rsidP="005C03AF">
            <w:r w:rsidRPr="0075487F">
              <w:t>160224</w:t>
            </w:r>
          </w:p>
        </w:tc>
        <w:tc>
          <w:tcPr>
            <w:tcW w:w="1417" w:type="dxa"/>
          </w:tcPr>
          <w:p w:rsidR="005C03AF" w:rsidRPr="0096482E" w:rsidRDefault="005C03AF" w:rsidP="005C03AF">
            <w:pPr>
              <w:jc w:val="center"/>
            </w:pPr>
            <w:r w:rsidRPr="0096482E">
              <w:t>4,50</w:t>
            </w:r>
          </w:p>
        </w:tc>
        <w:tc>
          <w:tcPr>
            <w:tcW w:w="1417" w:type="dxa"/>
          </w:tcPr>
          <w:p w:rsidR="005C03AF" w:rsidRPr="00554BBC" w:rsidRDefault="005C03AF" w:rsidP="005C03AF">
            <w:pPr>
              <w:jc w:val="center"/>
            </w:pPr>
            <w:r w:rsidRPr="00554BBC">
              <w:t>3</w:t>
            </w:r>
          </w:p>
        </w:tc>
      </w:tr>
      <w:tr w:rsidR="005C03AF" w:rsidRPr="002B5ECD" w:rsidTr="00FD4EDF">
        <w:trPr>
          <w:jc w:val="center"/>
        </w:trPr>
        <w:tc>
          <w:tcPr>
            <w:tcW w:w="842" w:type="dxa"/>
          </w:tcPr>
          <w:p w:rsidR="005C03AF" w:rsidRPr="00A158E0" w:rsidRDefault="005C03AF" w:rsidP="005C03AF">
            <w:r w:rsidRPr="00A158E0">
              <w:t>90</w:t>
            </w:r>
          </w:p>
        </w:tc>
        <w:tc>
          <w:tcPr>
            <w:tcW w:w="1051" w:type="dxa"/>
          </w:tcPr>
          <w:p w:rsidR="005C03AF" w:rsidRPr="0075487F" w:rsidRDefault="005C03AF" w:rsidP="005C03AF">
            <w:r w:rsidRPr="0075487F">
              <w:t>160225</w:t>
            </w:r>
          </w:p>
        </w:tc>
        <w:tc>
          <w:tcPr>
            <w:tcW w:w="1417" w:type="dxa"/>
          </w:tcPr>
          <w:p w:rsidR="005C03AF" w:rsidRPr="0096482E" w:rsidRDefault="005C03AF" w:rsidP="005C03AF">
            <w:pPr>
              <w:jc w:val="center"/>
            </w:pPr>
            <w:r w:rsidRPr="0096482E">
              <w:t>9,80</w:t>
            </w:r>
          </w:p>
        </w:tc>
        <w:tc>
          <w:tcPr>
            <w:tcW w:w="1417" w:type="dxa"/>
          </w:tcPr>
          <w:p w:rsidR="005C03AF" w:rsidRPr="00554BBC" w:rsidRDefault="005C03AF" w:rsidP="005C03AF">
            <w:pPr>
              <w:jc w:val="center"/>
            </w:pPr>
            <w:r w:rsidRPr="00554BBC">
              <w:t>3,5</w:t>
            </w:r>
          </w:p>
        </w:tc>
      </w:tr>
      <w:tr w:rsidR="005C03AF" w:rsidRPr="002B5ECD" w:rsidTr="00FD4EDF">
        <w:trPr>
          <w:jc w:val="center"/>
        </w:trPr>
        <w:tc>
          <w:tcPr>
            <w:tcW w:w="842" w:type="dxa"/>
          </w:tcPr>
          <w:p w:rsidR="005C03AF" w:rsidRPr="00A158E0" w:rsidRDefault="005C03AF" w:rsidP="005C03AF">
            <w:r w:rsidRPr="00A158E0">
              <w:t>91</w:t>
            </w:r>
          </w:p>
        </w:tc>
        <w:tc>
          <w:tcPr>
            <w:tcW w:w="1051" w:type="dxa"/>
          </w:tcPr>
          <w:p w:rsidR="005C03AF" w:rsidRPr="0075487F" w:rsidRDefault="005C03AF" w:rsidP="005C03AF">
            <w:r w:rsidRPr="0075487F">
              <w:t>160226</w:t>
            </w:r>
          </w:p>
        </w:tc>
        <w:tc>
          <w:tcPr>
            <w:tcW w:w="1417" w:type="dxa"/>
          </w:tcPr>
          <w:p w:rsidR="005C03AF" w:rsidRPr="0096482E" w:rsidRDefault="005C03AF" w:rsidP="005C03AF">
            <w:pPr>
              <w:jc w:val="center"/>
            </w:pPr>
            <w:r w:rsidRPr="0096482E">
              <w:t>9,55</w:t>
            </w:r>
          </w:p>
        </w:tc>
        <w:tc>
          <w:tcPr>
            <w:tcW w:w="1417" w:type="dxa"/>
          </w:tcPr>
          <w:p w:rsidR="005C03AF" w:rsidRPr="00554BBC" w:rsidRDefault="005C03AF" w:rsidP="005C03AF">
            <w:pPr>
              <w:jc w:val="center"/>
            </w:pPr>
            <w:r w:rsidRPr="00554BBC">
              <w:t>3,5</w:t>
            </w:r>
          </w:p>
        </w:tc>
      </w:tr>
      <w:tr w:rsidR="005C03AF" w:rsidRPr="002B5ECD" w:rsidTr="00FD4EDF">
        <w:trPr>
          <w:jc w:val="center"/>
        </w:trPr>
        <w:tc>
          <w:tcPr>
            <w:tcW w:w="842" w:type="dxa"/>
          </w:tcPr>
          <w:p w:rsidR="005C03AF" w:rsidRPr="00A158E0" w:rsidRDefault="005C03AF" w:rsidP="005C03AF">
            <w:r w:rsidRPr="00A158E0">
              <w:t>92</w:t>
            </w:r>
          </w:p>
        </w:tc>
        <w:tc>
          <w:tcPr>
            <w:tcW w:w="1051" w:type="dxa"/>
          </w:tcPr>
          <w:p w:rsidR="005C03AF" w:rsidRPr="0075487F" w:rsidRDefault="005C03AF" w:rsidP="005C03AF">
            <w:r w:rsidRPr="0075487F">
              <w:t>160227</w:t>
            </w:r>
          </w:p>
        </w:tc>
        <w:tc>
          <w:tcPr>
            <w:tcW w:w="1417" w:type="dxa"/>
          </w:tcPr>
          <w:p w:rsidR="005C03AF" w:rsidRPr="0096482E" w:rsidRDefault="005C03AF" w:rsidP="005C03AF">
            <w:pPr>
              <w:jc w:val="center"/>
            </w:pPr>
            <w:r w:rsidRPr="0096482E">
              <w:t>10,55</w:t>
            </w:r>
          </w:p>
        </w:tc>
        <w:tc>
          <w:tcPr>
            <w:tcW w:w="1417" w:type="dxa"/>
          </w:tcPr>
          <w:p w:rsidR="005C03AF" w:rsidRPr="00554BBC" w:rsidRDefault="005C03AF" w:rsidP="005C03AF">
            <w:pPr>
              <w:jc w:val="center"/>
            </w:pPr>
            <w:r w:rsidRPr="00554BBC">
              <w:t>3,5</w:t>
            </w:r>
          </w:p>
        </w:tc>
      </w:tr>
      <w:tr w:rsidR="005C03AF" w:rsidRPr="002B5ECD" w:rsidTr="00FD4EDF">
        <w:trPr>
          <w:jc w:val="center"/>
        </w:trPr>
        <w:tc>
          <w:tcPr>
            <w:tcW w:w="842" w:type="dxa"/>
          </w:tcPr>
          <w:p w:rsidR="005C03AF" w:rsidRPr="00A158E0" w:rsidRDefault="005C03AF" w:rsidP="005C03AF">
            <w:r w:rsidRPr="00A158E0">
              <w:t>93</w:t>
            </w:r>
          </w:p>
        </w:tc>
        <w:tc>
          <w:tcPr>
            <w:tcW w:w="1051" w:type="dxa"/>
          </w:tcPr>
          <w:p w:rsidR="005C03AF" w:rsidRPr="0075487F" w:rsidRDefault="005C03AF" w:rsidP="005C03AF">
            <w:r w:rsidRPr="0075487F">
              <w:t>160228</w:t>
            </w:r>
          </w:p>
        </w:tc>
        <w:tc>
          <w:tcPr>
            <w:tcW w:w="1417" w:type="dxa"/>
          </w:tcPr>
          <w:p w:rsidR="005C03AF" w:rsidRPr="0096482E" w:rsidRDefault="005C03AF" w:rsidP="005C03AF">
            <w:pPr>
              <w:jc w:val="center"/>
            </w:pPr>
            <w:r w:rsidRPr="0096482E">
              <w:t>1,70</w:t>
            </w:r>
          </w:p>
        </w:tc>
        <w:tc>
          <w:tcPr>
            <w:tcW w:w="1417" w:type="dxa"/>
          </w:tcPr>
          <w:p w:rsidR="005C03AF" w:rsidRPr="00554BBC" w:rsidRDefault="005C03AF" w:rsidP="005C03AF">
            <w:pPr>
              <w:jc w:val="center"/>
            </w:pPr>
            <w:r w:rsidRPr="00554BBC">
              <w:t>do poprawy</w:t>
            </w:r>
          </w:p>
        </w:tc>
      </w:tr>
      <w:tr w:rsidR="005C03AF" w:rsidRPr="002B5ECD" w:rsidTr="00FD4EDF">
        <w:trPr>
          <w:jc w:val="center"/>
        </w:trPr>
        <w:tc>
          <w:tcPr>
            <w:tcW w:w="842" w:type="dxa"/>
          </w:tcPr>
          <w:p w:rsidR="005C03AF" w:rsidRPr="00A158E0" w:rsidRDefault="005C03AF" w:rsidP="005C03AF">
            <w:r w:rsidRPr="00A158E0">
              <w:t>94</w:t>
            </w:r>
          </w:p>
        </w:tc>
        <w:tc>
          <w:tcPr>
            <w:tcW w:w="1051" w:type="dxa"/>
          </w:tcPr>
          <w:p w:rsidR="005C03AF" w:rsidRPr="0075487F" w:rsidRDefault="005C03AF" w:rsidP="005C03AF">
            <w:r w:rsidRPr="0075487F">
              <w:t>160229</w:t>
            </w:r>
          </w:p>
        </w:tc>
        <w:tc>
          <w:tcPr>
            <w:tcW w:w="1417" w:type="dxa"/>
          </w:tcPr>
          <w:p w:rsidR="005C03AF" w:rsidRPr="0096482E" w:rsidRDefault="005C03AF" w:rsidP="005C03AF">
            <w:pPr>
              <w:jc w:val="center"/>
            </w:pPr>
            <w:r w:rsidRPr="0096482E">
              <w:t>4,70</w:t>
            </w:r>
          </w:p>
        </w:tc>
        <w:tc>
          <w:tcPr>
            <w:tcW w:w="1417" w:type="dxa"/>
          </w:tcPr>
          <w:p w:rsidR="005C03AF" w:rsidRDefault="005C03AF" w:rsidP="005C03AF">
            <w:pPr>
              <w:jc w:val="center"/>
            </w:pPr>
            <w:r w:rsidRPr="00554BBC">
              <w:t>3</w:t>
            </w:r>
          </w:p>
        </w:tc>
      </w:tr>
      <w:tr w:rsidR="005C03AF" w:rsidRPr="002B5ECD" w:rsidTr="00FD4EDF">
        <w:trPr>
          <w:jc w:val="center"/>
        </w:trPr>
        <w:tc>
          <w:tcPr>
            <w:tcW w:w="842" w:type="dxa"/>
          </w:tcPr>
          <w:p w:rsidR="005C03AF" w:rsidRPr="00A158E0" w:rsidRDefault="005C03AF" w:rsidP="005C03AF">
            <w:r w:rsidRPr="00A158E0">
              <w:t>95</w:t>
            </w:r>
          </w:p>
        </w:tc>
        <w:tc>
          <w:tcPr>
            <w:tcW w:w="1051" w:type="dxa"/>
          </w:tcPr>
          <w:p w:rsidR="005C03AF" w:rsidRDefault="005C03AF" w:rsidP="005C03AF">
            <w:r w:rsidRPr="0075487F">
              <w:t>160230</w:t>
            </w:r>
          </w:p>
        </w:tc>
        <w:tc>
          <w:tcPr>
            <w:tcW w:w="1417" w:type="dxa"/>
          </w:tcPr>
          <w:p w:rsidR="005C03AF" w:rsidRDefault="005C03AF" w:rsidP="005C03AF">
            <w:pPr>
              <w:jc w:val="center"/>
            </w:pPr>
            <w:r w:rsidRPr="0096482E">
              <w:t>12,70</w:t>
            </w:r>
          </w:p>
        </w:tc>
        <w:tc>
          <w:tcPr>
            <w:tcW w:w="1417" w:type="dxa"/>
          </w:tcPr>
          <w:p w:rsidR="005C03AF" w:rsidRPr="00554BBC" w:rsidRDefault="005C03AF" w:rsidP="005C03AF">
            <w:pPr>
              <w:jc w:val="center"/>
            </w:pPr>
            <w:r>
              <w:t>4</w:t>
            </w:r>
          </w:p>
        </w:tc>
      </w:tr>
    </w:tbl>
    <w:p w:rsidR="00095693" w:rsidRDefault="00095693">
      <w:pPr>
        <w:sectPr w:rsidR="00095693" w:rsidSect="00057DA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1AC1" w:rsidRDefault="00A11AC1"/>
    <w:sectPr w:rsidR="00A11AC1" w:rsidSect="000956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16EB4"/>
    <w:multiLevelType w:val="hybridMultilevel"/>
    <w:tmpl w:val="FDB6F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1"/>
    <w:rsid w:val="00057DA1"/>
    <w:rsid w:val="00095693"/>
    <w:rsid w:val="00100233"/>
    <w:rsid w:val="002B5ECD"/>
    <w:rsid w:val="005C03AF"/>
    <w:rsid w:val="006E27F8"/>
    <w:rsid w:val="006E4573"/>
    <w:rsid w:val="0081680B"/>
    <w:rsid w:val="0098244D"/>
    <w:rsid w:val="00A11AC1"/>
    <w:rsid w:val="00AD5D77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0861-5626-4D36-9987-C7D32D3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5E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2019-01-31T13:36:00Z</dcterms:created>
  <dcterms:modified xsi:type="dcterms:W3CDTF">2019-02-01T13:39:00Z</dcterms:modified>
</cp:coreProperties>
</file>