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87" w:rsidRPr="002B5ECD" w:rsidRDefault="00F43487" w:rsidP="002B5ECD">
      <w:pPr>
        <w:jc w:val="center"/>
        <w:rPr>
          <w:b/>
          <w:sz w:val="32"/>
          <w:szCs w:val="32"/>
        </w:rPr>
      </w:pPr>
      <w:r w:rsidRPr="002B5ECD">
        <w:rPr>
          <w:b/>
          <w:sz w:val="32"/>
          <w:szCs w:val="32"/>
        </w:rPr>
        <w:t>Wyniki zaliczenia z Mikroekonomii z dnia 14 stycznia 2018 r.</w:t>
      </w:r>
    </w:p>
    <w:p w:rsidR="002B5ECD" w:rsidRDefault="002B5ECD" w:rsidP="002B5EC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Punkty przetransponowano na oceny wg schematu:</w:t>
      </w:r>
    </w:p>
    <w:tbl>
      <w:tblPr>
        <w:tblW w:w="2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Ocena</w:t>
            </w:r>
          </w:p>
        </w:tc>
      </w:tr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3,0</w:t>
            </w:r>
          </w:p>
        </w:tc>
      </w:tr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3,5</w:t>
            </w:r>
          </w:p>
        </w:tc>
      </w:tr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 w:rsidP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4,0</w:t>
            </w:r>
          </w:p>
        </w:tc>
      </w:tr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 w:rsidP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4,5</w:t>
            </w:r>
          </w:p>
        </w:tc>
      </w:tr>
      <w:tr w:rsidR="002B5ECD" w:rsidTr="002B5ECD">
        <w:trPr>
          <w:trHeight w:val="2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CD" w:rsidRDefault="002B5EC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5,0</w:t>
            </w:r>
          </w:p>
        </w:tc>
      </w:tr>
    </w:tbl>
    <w:p w:rsidR="002B5ECD" w:rsidRDefault="002B5ECD">
      <w:r>
        <w:t>Kolokwium traktuję jako zaliczone od 7 punktów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925"/>
        <w:gridCol w:w="1417"/>
        <w:gridCol w:w="1350"/>
        <w:gridCol w:w="806"/>
        <w:gridCol w:w="2817"/>
        <w:gridCol w:w="1172"/>
      </w:tblGrid>
      <w:tr w:rsidR="00100233" w:rsidRPr="002B5ECD" w:rsidTr="00F43487">
        <w:tc>
          <w:tcPr>
            <w:tcW w:w="842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Kolokwium Punkty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Aktywność</w:t>
            </w:r>
          </w:p>
        </w:tc>
        <w:tc>
          <w:tcPr>
            <w:tcW w:w="983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163" w:type="dxa"/>
            <w:shd w:val="clear" w:color="auto" w:fill="BFBFBF" w:themeFill="background1" w:themeFillShade="BF"/>
            <w:vAlign w:val="center"/>
          </w:tcPr>
          <w:p w:rsidR="00A11AC1" w:rsidRPr="002B5ECD" w:rsidRDefault="00100233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Braki/</w:t>
            </w:r>
            <w:r w:rsidR="00A11AC1"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Ponadnormatywne </w:t>
            </w:r>
            <w:r w:rsidR="00F43487"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nieobecności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:rsidR="00A11AC1" w:rsidRPr="002B5ECD" w:rsidRDefault="00A11AC1" w:rsidP="00F4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ECD">
              <w:rPr>
                <w:rFonts w:ascii="Times New Roman" w:hAnsi="Times New Roman" w:cs="Times New Roman"/>
                <w:b/>
              </w:rPr>
              <w:t>Zaliczenie /Ocena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139979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10,5</w:t>
            </w:r>
          </w:p>
        </w:tc>
        <w:tc>
          <w:tcPr>
            <w:tcW w:w="2163" w:type="dxa"/>
            <w:vAlign w:val="center"/>
          </w:tcPr>
          <w:p w:rsidR="00F43487" w:rsidRPr="002B5ECD" w:rsidRDefault="00100233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15,5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121177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8,5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8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6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9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158929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10,5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151052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3,5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11,5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158991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10,5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3,5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11,5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11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15,5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154708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12,5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153893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10,5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8,5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6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158939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16,5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131564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3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14,5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29,5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11,5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13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3,5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16,5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158949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11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10,5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19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8,5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11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7,5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11,5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6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17,5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157697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12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14,5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158959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13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11,5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8,5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153843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13,5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9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22,5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  <w:r w:rsidRPr="002B5ECD">
              <w:t>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  <w:r w:rsidRPr="002B5ECD">
              <w:rPr>
                <w:b/>
              </w:rPr>
              <w:t>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155421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10,5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122713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5,0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7,5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106194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375391">
            <w:pPr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375391">
            <w:pPr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155520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158969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11,5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147413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155870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12,5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147736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3,5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8,5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17,5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154834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11,5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153550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4,0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136651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158978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158979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158981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140913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9,5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155466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158985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14,5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147702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158986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158987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13,5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  <w:r w:rsidRPr="002B5ECD">
              <w:rPr>
                <w:rFonts w:ascii="Arial" w:hAnsi="Arial" w:cs="Arial"/>
                <w:b/>
              </w:rPr>
              <w:t>3,5</w:t>
            </w: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158113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158989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63" w:type="dxa"/>
            <w:vAlign w:val="center"/>
          </w:tcPr>
          <w:p w:rsidR="00F43487" w:rsidRPr="002B5ECD" w:rsidRDefault="00100233" w:rsidP="00F4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100233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155474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  <w:tr w:rsidR="002B5ECD" w:rsidRPr="002B5ECD" w:rsidTr="00F43487">
        <w:tc>
          <w:tcPr>
            <w:tcW w:w="842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51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158990</w:t>
            </w:r>
          </w:p>
        </w:tc>
        <w:tc>
          <w:tcPr>
            <w:tcW w:w="1417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EC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43487" w:rsidRPr="002B5ECD" w:rsidRDefault="00F43487" w:rsidP="00F434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ECD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2163" w:type="dxa"/>
            <w:vAlign w:val="center"/>
          </w:tcPr>
          <w:p w:rsidR="00F43487" w:rsidRPr="002B5ECD" w:rsidRDefault="00F43487" w:rsidP="00F4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F43487" w:rsidRPr="002B5ECD" w:rsidRDefault="00F43487" w:rsidP="00F43487">
            <w:pPr>
              <w:jc w:val="center"/>
              <w:rPr>
                <w:b/>
              </w:rPr>
            </w:pPr>
          </w:p>
        </w:tc>
      </w:tr>
    </w:tbl>
    <w:p w:rsidR="00A11AC1" w:rsidRDefault="00A11AC1"/>
    <w:sectPr w:rsidR="00A1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100233"/>
    <w:rsid w:val="002B5ECD"/>
    <w:rsid w:val="00375391"/>
    <w:rsid w:val="006E27F8"/>
    <w:rsid w:val="00A11AC1"/>
    <w:rsid w:val="00A44871"/>
    <w:rsid w:val="00AD5D77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K</cp:lastModifiedBy>
  <cp:revision>3</cp:revision>
  <dcterms:created xsi:type="dcterms:W3CDTF">2018-01-17T16:04:00Z</dcterms:created>
  <dcterms:modified xsi:type="dcterms:W3CDTF">2018-01-17T16:06:00Z</dcterms:modified>
</cp:coreProperties>
</file>